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sz w:val="28"/>
          <w:szCs w:val="36"/>
        </w:rPr>
        <w:t>202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9月13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6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《哦香雪》学习任务单（一）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语文必修练习册第5页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校本作业2.1（1）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校本作业2.1（1）拓展题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1.Testbook:writing P13; 2. Grammar: present tense ; 3. Workbook: Reading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Grammar exercise: presenttense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完成第3课练习册基础题目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完成第3课练习册拓展题目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预习主题1.2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生命科学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1.默写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1.P14:4、5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校本作业10.1-2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1-11题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校本作业10.1-2提高题12题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区补充词汇练习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84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天天练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带电粒子在电场中的偏转练习1 A卷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带电粒子在电场中的偏转练习1B卷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乙烯校本作业2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烯烃学案1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35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预习变异1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订正基因突变作业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必修四第二课第二框练习册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暑假作业再巩固（结构梳理必修3第四课）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默写选必1第3课基础知识PPT1、2；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完成选必1 第课 深度学问答题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eastAsia="zh-CN"/>
              </w:rPr>
              <w:t>地理</w:t>
            </w:r>
          </w:p>
        </w:tc>
        <w:tc>
          <w:tcPr>
            <w:tcW w:w="351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植被（1）知识梳理</w:t>
            </w:r>
          </w:p>
        </w:tc>
        <w:tc>
          <w:tcPr>
            <w:tcW w:w="3846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作业6-2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离骚第四段实词积累及练习册习题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模卷古诗词及文言文一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函数性质（2）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综合练习9 词汇9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冲刺试卷七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副词记忆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气体的综合问题1-5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气体的综合问题6-9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配合物和超分子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本章综合练习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学业评价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整理笔记，背诵6.1知识点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选必二6.1练习部分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专题一默写，阅读相应教材内容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专题一练习订正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练习册：主题12碳排放与碳减排国际合作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主题12：教材课后主题练习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OTRkNjVhYWFlYWJmODhmNDY0N2UxODMxNzc1NGYifQ=="/>
  </w:docVars>
  <w:rsids>
    <w:rsidRoot w:val="7FFF9092"/>
    <w:rsid w:val="098B2DD0"/>
    <w:rsid w:val="0DA0488B"/>
    <w:rsid w:val="0DA61673"/>
    <w:rsid w:val="11B317B1"/>
    <w:rsid w:val="18658A56"/>
    <w:rsid w:val="1A557B67"/>
    <w:rsid w:val="1CE34234"/>
    <w:rsid w:val="1DDB3291"/>
    <w:rsid w:val="1EEA7D73"/>
    <w:rsid w:val="255551FE"/>
    <w:rsid w:val="28272E39"/>
    <w:rsid w:val="29820806"/>
    <w:rsid w:val="2C6922ED"/>
    <w:rsid w:val="2E142328"/>
    <w:rsid w:val="3145200A"/>
    <w:rsid w:val="32733244"/>
    <w:rsid w:val="425D4D0E"/>
    <w:rsid w:val="5251587B"/>
    <w:rsid w:val="54AD6310"/>
    <w:rsid w:val="55F068E4"/>
    <w:rsid w:val="5F846DE7"/>
    <w:rsid w:val="67F9C4BC"/>
    <w:rsid w:val="6FF60E7F"/>
    <w:rsid w:val="76DF28C6"/>
    <w:rsid w:val="7B5F087E"/>
    <w:rsid w:val="7D9F9227"/>
    <w:rsid w:val="7FFF9092"/>
    <w:rsid w:val="9E4AF604"/>
    <w:rsid w:val="A67F97D7"/>
    <w:rsid w:val="B3EF1C20"/>
    <w:rsid w:val="BFD6D485"/>
    <w:rsid w:val="FEDF8CE0"/>
    <w:rsid w:val="FF2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838</Characters>
  <Lines>0</Lines>
  <Paragraphs>0</Paragraphs>
  <TotalTime>0</TotalTime>
  <ScaleCrop>false</ScaleCrop>
  <LinksUpToDate>false</LinksUpToDate>
  <CharactersWithSpaces>869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2022-06-08T13:10:00Z</dcterms:created>
  <dc:creator>倪倪倪倪倪酱</dc:creator>
  <cp:lastModifiedBy>拐拐</cp:lastModifiedBy>
  <dcterms:modified xsi:type="dcterms:W3CDTF">2023-09-21T06:36:35Z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D597BEB01A874B81B51B9C789B38643C_13</vt:lpwstr>
  </property>
</Properties>
</file>