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202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>年嘉定区教育系统公开选拔部分</w:t>
      </w:r>
      <w:r>
        <w:rPr>
          <w:rFonts w:hint="eastAsia" w:ascii="黑体" w:eastAsia="黑体"/>
          <w:sz w:val="30"/>
          <w:szCs w:val="30"/>
          <w:lang w:val="en-US" w:eastAsia="zh-CN"/>
        </w:rPr>
        <w:t>校级正副职干部</w:t>
      </w:r>
      <w:r>
        <w:rPr>
          <w:rFonts w:hint="eastAsia" w:ascii="黑体" w:eastAsia="黑体"/>
          <w:sz w:val="30"/>
          <w:szCs w:val="30"/>
        </w:rPr>
        <w:t>报名表</w:t>
      </w:r>
    </w:p>
    <w:tbl>
      <w:tblPr>
        <w:tblStyle w:val="5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1052"/>
        <w:gridCol w:w="208"/>
        <w:gridCol w:w="360"/>
        <w:gridCol w:w="720"/>
        <w:gridCol w:w="360"/>
        <w:gridCol w:w="720"/>
        <w:gridCol w:w="900"/>
        <w:gridCol w:w="360"/>
        <w:gridCol w:w="720"/>
        <w:gridCol w:w="3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    名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参加工作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照</w:t>
            </w: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加入时间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  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   贯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   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   称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取</w:t>
            </w:r>
            <w:r>
              <w:rPr>
                <w:szCs w:val="20"/>
              </w:rPr>
              <w:t>得职称时间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全日</w:t>
            </w:r>
            <w:r>
              <w:rPr>
                <w:szCs w:val="20"/>
              </w:rPr>
              <w:t>制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最高</w:t>
            </w: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毕业学校及专业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全日制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最</w:t>
            </w:r>
            <w:r>
              <w:rPr>
                <w:szCs w:val="20"/>
              </w:rPr>
              <w:t>高</w:t>
            </w:r>
            <w:r>
              <w:rPr>
                <w:rFonts w:hint="eastAsia"/>
                <w:szCs w:val="20"/>
              </w:rPr>
              <w:t>学位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在</w:t>
            </w:r>
            <w:r>
              <w:rPr>
                <w:szCs w:val="20"/>
              </w:rPr>
              <w:t>职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最高学历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毕业</w:t>
            </w:r>
            <w:r>
              <w:rPr>
                <w:szCs w:val="20"/>
              </w:rPr>
              <w:t>学校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</w:t>
            </w:r>
            <w:r>
              <w:rPr>
                <w:szCs w:val="20"/>
              </w:rPr>
              <w:t>专业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在职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最高</w:t>
            </w:r>
            <w:r>
              <w:rPr>
                <w:rFonts w:hint="eastAsia"/>
                <w:szCs w:val="20"/>
              </w:rPr>
              <w:t>学</w:t>
            </w:r>
            <w:r>
              <w:rPr>
                <w:szCs w:val="20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   机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单位电话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住宅电话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居住地址</w:t>
            </w:r>
          </w:p>
        </w:tc>
        <w:tc>
          <w:tcPr>
            <w:tcW w:w="8640" w:type="dxa"/>
            <w:gridSpan w:val="1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所属居委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曾参加第几期教育管理研习班/后备班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何年何月获取校长准入证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报名职位</w:t>
            </w:r>
          </w:p>
        </w:tc>
        <w:tc>
          <w:tcPr>
            <w:tcW w:w="8640" w:type="dxa"/>
            <w:gridSpan w:val="1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工作经历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起讫时间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单位或部门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奖惩情况</w:t>
            </w:r>
          </w:p>
        </w:tc>
        <w:tc>
          <w:tcPr>
            <w:tcW w:w="918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说明或要求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本人签名：</w:t>
            </w:r>
          </w:p>
          <w:p>
            <w:pPr>
              <w:ind w:firstLine="1260" w:firstLineChars="600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年   月   日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所在单位意见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>
            <w:pPr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党组织负责人签名：</w:t>
            </w:r>
          </w:p>
          <w:p>
            <w:pPr>
              <w:jc w:val="left"/>
              <w:rPr>
                <w:szCs w:val="20"/>
              </w:rPr>
            </w:pP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行政负责人签名：</w:t>
            </w: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年   月   日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区教育</w:t>
            </w:r>
            <w:r>
              <w:rPr>
                <w:szCs w:val="20"/>
              </w:rPr>
              <w:t>工作党委</w:t>
            </w:r>
            <w:r>
              <w:rPr>
                <w:rFonts w:hint="eastAsia"/>
                <w:szCs w:val="20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（盖章）</w:t>
            </w: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年   月   日</w:t>
            </w:r>
          </w:p>
        </w:tc>
      </w:tr>
    </w:tbl>
    <w:p>
      <w:pPr>
        <w:tabs>
          <w:tab w:val="left" w:pos="2160"/>
        </w:tabs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注：“工作经历”一栏必须详细填写，包括基层单位中层岗位经历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请将报名表内容保持在1个页面。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OTBlODQwZDMzNjUyNTA2MzY3OTMyN2NkZWY3NzYifQ=="/>
  </w:docVars>
  <w:rsids>
    <w:rsidRoot w:val="007E0562"/>
    <w:rsid w:val="00027FFB"/>
    <w:rsid w:val="00064CE7"/>
    <w:rsid w:val="000C6105"/>
    <w:rsid w:val="001D0977"/>
    <w:rsid w:val="00277CEB"/>
    <w:rsid w:val="002E14FA"/>
    <w:rsid w:val="00387597"/>
    <w:rsid w:val="003A1DAB"/>
    <w:rsid w:val="00433246"/>
    <w:rsid w:val="005514AB"/>
    <w:rsid w:val="00564896"/>
    <w:rsid w:val="0058391F"/>
    <w:rsid w:val="0059007C"/>
    <w:rsid w:val="00595F82"/>
    <w:rsid w:val="0077395D"/>
    <w:rsid w:val="007A093E"/>
    <w:rsid w:val="007E0562"/>
    <w:rsid w:val="007F624C"/>
    <w:rsid w:val="00890C44"/>
    <w:rsid w:val="008A7C87"/>
    <w:rsid w:val="008E6EDB"/>
    <w:rsid w:val="00A0062F"/>
    <w:rsid w:val="00A017DB"/>
    <w:rsid w:val="00AA04B2"/>
    <w:rsid w:val="00B05139"/>
    <w:rsid w:val="00B2629B"/>
    <w:rsid w:val="00B64FA9"/>
    <w:rsid w:val="00C4425A"/>
    <w:rsid w:val="00C63707"/>
    <w:rsid w:val="00DA3726"/>
    <w:rsid w:val="00EB5EA7"/>
    <w:rsid w:val="00F87E74"/>
    <w:rsid w:val="00F9722E"/>
    <w:rsid w:val="00FA20DE"/>
    <w:rsid w:val="07477634"/>
    <w:rsid w:val="091A677A"/>
    <w:rsid w:val="2E213189"/>
    <w:rsid w:val="32455A49"/>
    <w:rsid w:val="379F3B63"/>
    <w:rsid w:val="52057575"/>
    <w:rsid w:val="53491818"/>
    <w:rsid w:val="53AD0BE7"/>
    <w:rsid w:val="5FEF570C"/>
    <w:rsid w:val="615861D8"/>
    <w:rsid w:val="62381F15"/>
    <w:rsid w:val="680C7EFA"/>
    <w:rsid w:val="6D960247"/>
    <w:rsid w:val="7C034046"/>
    <w:rsid w:val="7CFFDE1E"/>
    <w:rsid w:val="B8BF85AA"/>
    <w:rsid w:val="CBEB6CD9"/>
    <w:rsid w:val="DFBE4F4D"/>
    <w:rsid w:val="E6BB3F44"/>
    <w:rsid w:val="EFFB6819"/>
    <w:rsid w:val="F654B2BD"/>
    <w:rsid w:val="F7FF9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jc w:val="left"/>
      <w:outlineLvl w:val="0"/>
    </w:pPr>
    <w:rPr>
      <w:rFonts w:ascii="inherit" w:hAnsi="inherit" w:eastAsia="宋体" w:cs="宋体"/>
      <w:kern w:val="36"/>
      <w:sz w:val="54"/>
      <w:szCs w:val="5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  <w:shd w:val="clear" w:color="auto" w:fill="auto"/>
    </w:rPr>
  </w:style>
  <w:style w:type="character" w:customStyle="1" w:styleId="9">
    <w:name w:val="标题 1 字符"/>
    <w:basedOn w:val="6"/>
    <w:link w:val="2"/>
    <w:qFormat/>
    <w:uiPriority w:val="9"/>
    <w:rPr>
      <w:rFonts w:ascii="inherit" w:hAnsi="inherit" w:eastAsia="宋体" w:cs="宋体"/>
      <w:kern w:val="36"/>
      <w:sz w:val="54"/>
      <w:szCs w:val="54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281</Characters>
  <Lines>13</Lines>
  <Paragraphs>3</Paragraphs>
  <TotalTime>1</TotalTime>
  <ScaleCrop>false</ScaleCrop>
  <LinksUpToDate>false</LinksUpToDate>
  <CharactersWithSpaces>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2022-05-11T14:46:00Z</dcterms:created>
  <dc:creator>tom2019</dc:creator>
  <cp:lastModifiedBy>夏天1202</cp:lastModifiedBy>
  <dcterms:modified xsi:type="dcterms:W3CDTF">2023-04-03T08:34:18Z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0D7A035D018A48B2AF5FA66F0A536DD5</vt:lpwstr>
  </property>
</Properties>
</file>