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B7A" w:rsidRDefault="00AD1B7A">
      <w:pPr>
        <w:spacing w:line="331" w:lineRule="auto"/>
      </w:pPr>
    </w:p>
    <w:p w:rsidR="00AD1B7A" w:rsidRDefault="00000000">
      <w:pPr>
        <w:spacing w:before="114" w:line="224" w:lineRule="auto"/>
        <w:ind w:left="629"/>
        <w:rPr>
          <w:rFonts w:ascii="黑体" w:eastAsia="黑体" w:hAnsi="黑体" w:cs="黑体"/>
          <w:b/>
          <w:bCs/>
          <w:spacing w:val="-6"/>
          <w:sz w:val="35"/>
          <w:szCs w:val="35"/>
        </w:rPr>
      </w:pPr>
      <w:r>
        <w:rPr>
          <w:rFonts w:ascii="黑体" w:eastAsia="黑体" w:hAnsi="黑体" w:cs="黑体" w:hint="eastAsia"/>
          <w:b/>
          <w:bCs/>
          <w:spacing w:val="-6"/>
          <w:sz w:val="35"/>
          <w:szCs w:val="35"/>
        </w:rPr>
        <w:t>附件</w:t>
      </w:r>
      <w:r w:rsidR="00D721C4">
        <w:rPr>
          <w:rFonts w:ascii="黑体" w:eastAsia="黑体" w:hAnsi="黑体" w:cs="黑体"/>
          <w:b/>
          <w:bCs/>
          <w:spacing w:val="-6"/>
          <w:sz w:val="35"/>
          <w:szCs w:val="35"/>
        </w:rPr>
        <w:t>4</w:t>
      </w:r>
      <w:r w:rsidR="00623170">
        <w:rPr>
          <w:rFonts w:ascii="黑体" w:eastAsia="黑体" w:hAnsi="黑体" w:cs="黑体"/>
          <w:b/>
          <w:bCs/>
          <w:spacing w:val="-6"/>
          <w:sz w:val="35"/>
          <w:szCs w:val="35"/>
        </w:rPr>
        <w:t>:</w:t>
      </w:r>
    </w:p>
    <w:p w:rsidR="00623170" w:rsidRDefault="00623170" w:rsidP="00623170">
      <w:pPr>
        <w:spacing w:before="114" w:line="224" w:lineRule="auto"/>
        <w:ind w:left="629"/>
        <w:jc w:val="center"/>
        <w:rPr>
          <w:rFonts w:ascii="黑体" w:eastAsia="黑体" w:hAnsi="黑体" w:cs="黑体"/>
          <w:b/>
          <w:bCs/>
          <w:spacing w:val="-6"/>
          <w:sz w:val="35"/>
          <w:szCs w:val="35"/>
        </w:rPr>
      </w:pPr>
      <w:r>
        <w:rPr>
          <w:rFonts w:ascii="黑体" w:eastAsia="黑体" w:hAnsi="黑体" w:cs="黑体" w:hint="eastAsia"/>
          <w:b/>
          <w:bCs/>
          <w:spacing w:val="-6"/>
          <w:sz w:val="35"/>
          <w:szCs w:val="35"/>
        </w:rPr>
        <w:t>评分标准</w:t>
      </w:r>
    </w:p>
    <w:p w:rsidR="00AD1B7A" w:rsidRDefault="00000000">
      <w:pPr>
        <w:rPr>
          <w:w w:val="200"/>
        </w:rPr>
      </w:pPr>
      <w:r>
        <w:rPr>
          <w:rFonts w:hint="eastAsia"/>
          <w:w w:val="200"/>
          <w:highlight w:val="yellow"/>
        </w:rPr>
        <w:t>形态</w:t>
      </w:r>
      <w:r>
        <w:rPr>
          <w:rFonts w:hint="eastAsia"/>
          <w:w w:val="200"/>
        </w:rPr>
        <w:t>评分表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9"/>
        <w:gridCol w:w="386"/>
        <w:gridCol w:w="386"/>
        <w:gridCol w:w="389"/>
        <w:gridCol w:w="386"/>
        <w:gridCol w:w="389"/>
        <w:gridCol w:w="386"/>
        <w:gridCol w:w="386"/>
        <w:gridCol w:w="389"/>
        <w:gridCol w:w="386"/>
        <w:gridCol w:w="389"/>
        <w:gridCol w:w="386"/>
        <w:gridCol w:w="555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416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376"/>
        <w:gridCol w:w="376"/>
        <w:gridCol w:w="361"/>
      </w:tblGrid>
      <w:tr w:rsidR="00AD1B7A">
        <w:tc>
          <w:tcPr>
            <w:tcW w:w="38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形态</w:t>
            </w:r>
          </w:p>
        </w:tc>
        <w:tc>
          <w:tcPr>
            <w:tcW w:w="464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短跑组身高</w:t>
            </w:r>
          </w:p>
        </w:tc>
        <w:tc>
          <w:tcPr>
            <w:tcW w:w="55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形态</w:t>
            </w:r>
          </w:p>
        </w:tc>
        <w:tc>
          <w:tcPr>
            <w:tcW w:w="452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中长跑组身高</w:t>
            </w:r>
          </w:p>
        </w:tc>
        <w:tc>
          <w:tcPr>
            <w:tcW w:w="41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形态</w:t>
            </w:r>
          </w:p>
        </w:tc>
        <w:tc>
          <w:tcPr>
            <w:tcW w:w="4506" w:type="dxa"/>
            <w:gridSpan w:val="1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跨栏组身高</w:t>
            </w:r>
          </w:p>
        </w:tc>
      </w:tr>
      <w:tr w:rsidR="00AD1B7A">
        <w:tc>
          <w:tcPr>
            <w:tcW w:w="3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32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55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1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244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</w:tr>
      <w:tr w:rsidR="00AD1B7A">
        <w:tc>
          <w:tcPr>
            <w:tcW w:w="3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55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1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 xml:space="preserve">10.0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</w:tr>
      <w:tr w:rsidR="00AD1B7A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</w:tr>
    </w:tbl>
    <w:p w:rsidR="00AD1B7A" w:rsidRDefault="00000000">
      <w:pPr>
        <w:rPr>
          <w:w w:val="120"/>
        </w:rPr>
      </w:pPr>
      <w:r>
        <w:rPr>
          <w:rFonts w:hint="eastAsia"/>
          <w:w w:val="120"/>
        </w:rPr>
        <w:t>形态：</w:t>
      </w:r>
      <w:r>
        <w:rPr>
          <w:rFonts w:hint="eastAsia"/>
          <w:w w:val="120"/>
          <w:highlight w:val="yellow"/>
        </w:rPr>
        <w:t>短跑组（大腿长/小腿长+足高）×100       中长跑、跨栏、跳高、跳远、三级跳远形态：（下肢长B/身高×100）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547"/>
        <w:gridCol w:w="402"/>
        <w:gridCol w:w="402"/>
        <w:gridCol w:w="401"/>
        <w:gridCol w:w="401"/>
        <w:gridCol w:w="401"/>
        <w:gridCol w:w="419"/>
        <w:gridCol w:w="401"/>
        <w:gridCol w:w="401"/>
        <w:gridCol w:w="401"/>
        <w:gridCol w:w="401"/>
        <w:gridCol w:w="401"/>
        <w:gridCol w:w="41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D1B7A">
        <w:tc>
          <w:tcPr>
            <w:tcW w:w="4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5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形态</w:t>
            </w:r>
          </w:p>
        </w:tc>
        <w:tc>
          <w:tcPr>
            <w:tcW w:w="484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跳高组身高</w:t>
            </w:r>
          </w:p>
        </w:tc>
        <w:tc>
          <w:tcPr>
            <w:tcW w:w="481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跳远组身高</w:t>
            </w:r>
          </w:p>
        </w:tc>
        <w:tc>
          <w:tcPr>
            <w:tcW w:w="4812" w:type="dxa"/>
            <w:gridSpan w:val="1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三级跳远组身高</w:t>
            </w:r>
          </w:p>
        </w:tc>
      </w:tr>
      <w:tr w:rsidR="00AD1B7A">
        <w:tc>
          <w:tcPr>
            <w:tcW w:w="4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2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41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</w:tr>
      <w:tr w:rsidR="00AD1B7A">
        <w:tc>
          <w:tcPr>
            <w:tcW w:w="405" w:type="dxa"/>
            <w:vMerge/>
            <w:tcBorders>
              <w:right w:val="double" w:sz="4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 xml:space="preserve">10.0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54.5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53.9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53.3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7.5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52.7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52.1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</w:tr>
      <w:tr w:rsidR="00AD1B7A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</w:tr>
    </w:tbl>
    <w:p w:rsidR="00AD1B7A" w:rsidRDefault="00000000">
      <w:pPr>
        <w:rPr>
          <w:w w:val="200"/>
        </w:rPr>
      </w:pPr>
      <w:r>
        <w:rPr>
          <w:rFonts w:hint="eastAsia"/>
          <w:w w:val="200"/>
        </w:rPr>
        <w:t xml:space="preserve">形态评分表    </w:t>
      </w:r>
      <w:r>
        <w:rPr>
          <w:rFonts w:hint="eastAsia"/>
          <w:w w:val="120"/>
          <w:highlight w:val="yellow"/>
        </w:rPr>
        <w:t>撑竿跳高、铅球、铁饼、标枪组形态：（指距－身高）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389"/>
        <w:gridCol w:w="389"/>
        <w:gridCol w:w="392"/>
        <w:gridCol w:w="389"/>
        <w:gridCol w:w="389"/>
        <w:gridCol w:w="401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</w:tblGrid>
      <w:tr w:rsidR="00AD1B7A">
        <w:tc>
          <w:tcPr>
            <w:tcW w:w="457" w:type="dxa"/>
            <w:vMerge w:val="restart"/>
            <w:tcBorders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45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男形态</w:t>
            </w:r>
          </w:p>
        </w:tc>
        <w:tc>
          <w:tcPr>
            <w:tcW w:w="45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</w:rPr>
            </w:pPr>
            <w:r>
              <w:rPr>
                <w:rFonts w:ascii="宋体" w:hAnsi="宋体" w:hint="eastAsia"/>
                <w:w w:val="150"/>
                <w:sz w:val="18"/>
              </w:rPr>
              <w:t>女形态</w:t>
            </w:r>
          </w:p>
        </w:tc>
        <w:tc>
          <w:tcPr>
            <w:tcW w:w="4689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w w:val="200"/>
                <w:sz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highlight w:val="yellow"/>
              </w:rPr>
              <w:t>撑竿跳高组身高</w:t>
            </w:r>
          </w:p>
        </w:tc>
        <w:tc>
          <w:tcPr>
            <w:tcW w:w="468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铅球、铁饼组身高</w:t>
            </w:r>
          </w:p>
        </w:tc>
        <w:tc>
          <w:tcPr>
            <w:tcW w:w="4680" w:type="dxa"/>
            <w:gridSpan w:val="12"/>
            <w:tcBorders>
              <w:left w:val="doub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标枪组身高</w:t>
            </w:r>
          </w:p>
        </w:tc>
      </w:tr>
      <w:tr w:rsidR="00AD1B7A">
        <w:tc>
          <w:tcPr>
            <w:tcW w:w="457" w:type="dxa"/>
            <w:vMerge/>
            <w:tcBorders>
              <w:right w:val="double" w:sz="4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49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</w:tr>
      <w:tr w:rsidR="00AD1B7A">
        <w:tc>
          <w:tcPr>
            <w:tcW w:w="4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 xml:space="preserve">10.0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-0.5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-0.5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</w:tr>
      <w:tr w:rsidR="00AD1B7A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-3.5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</w:tr>
    </w:tbl>
    <w:p w:rsidR="00AD1B7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lastRenderedPageBreak/>
        <w:t>一、短跑组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608"/>
        <w:gridCol w:w="609"/>
        <w:gridCol w:w="609"/>
        <w:gridCol w:w="615"/>
        <w:gridCol w:w="609"/>
        <w:gridCol w:w="662"/>
        <w:gridCol w:w="609"/>
        <w:gridCol w:w="609"/>
        <w:gridCol w:w="609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45"/>
      </w:tblGrid>
      <w:tr w:rsidR="00AD1B7A"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34" w:type="pct"/>
            <w:gridSpan w:val="1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 xml:space="preserve">  后抛铅球</w:t>
            </w:r>
          </w:p>
        </w:tc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68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立定十级跳远</w:t>
            </w:r>
          </w:p>
        </w:tc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47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60米</w:t>
            </w:r>
          </w:p>
        </w:tc>
      </w:tr>
      <w:tr w:rsidR="00AD1B7A">
        <w:tc>
          <w:tcPr>
            <w:tcW w:w="218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304" w:type="pct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34" w:type="pct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13" w:type="pct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218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13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9.44 </w:t>
            </w:r>
          </w:p>
        </w:tc>
      </w:tr>
      <w:tr w:rsidR="00AD1B7A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9.74 </w:t>
            </w:r>
          </w:p>
        </w:tc>
        <w:tc>
          <w:tcPr>
            <w:tcW w:w="19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9.54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一、短跑组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30"/>
        <w:gridCol w:w="827"/>
        <w:gridCol w:w="727"/>
        <w:gridCol w:w="757"/>
        <w:gridCol w:w="727"/>
        <w:gridCol w:w="769"/>
        <w:gridCol w:w="727"/>
        <w:gridCol w:w="724"/>
        <w:gridCol w:w="727"/>
        <w:gridCol w:w="724"/>
        <w:gridCol w:w="727"/>
        <w:gridCol w:w="724"/>
        <w:gridCol w:w="724"/>
        <w:gridCol w:w="727"/>
        <w:gridCol w:w="724"/>
        <w:gridCol w:w="724"/>
      </w:tblGrid>
      <w:tr w:rsidR="00AD1B7A">
        <w:tc>
          <w:tcPr>
            <w:tcW w:w="261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145" w:type="pct"/>
            <w:gridSpan w:val="8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260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038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259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037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300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</w:tr>
      <w:tr w:rsidR="00AD1B7A">
        <w:tc>
          <w:tcPr>
            <w:tcW w:w="261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8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066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60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519" w:type="pct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59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518" w:type="pct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261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14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15</w:t>
            </w:r>
          </w:p>
        </w:tc>
        <w:tc>
          <w:tcPr>
            <w:tcW w:w="260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59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7.84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8.24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39.14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37.14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7.94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8.34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8.04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40.14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8.24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8.34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52.64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51.64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14.5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53.14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55.64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54.64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56.14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53.64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58.64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57.64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10.24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59.14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10.34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56.64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61.64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60.64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10.44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62.14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10.24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10.54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59.64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64.64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63.64</w:t>
            </w:r>
          </w:p>
        </w:tc>
      </w:tr>
      <w:tr w:rsidR="00AD1B7A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6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271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27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10.34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10.64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66.14</w:t>
            </w:r>
          </w:p>
        </w:tc>
        <w:tc>
          <w:tcPr>
            <w:tcW w:w="259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65.14</w:t>
            </w:r>
          </w:p>
        </w:tc>
      </w:tr>
    </w:tbl>
    <w:p w:rsidR="00AD1B7A" w:rsidRDefault="00AD1B7A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98"/>
        <w:gridCol w:w="632"/>
        <w:gridCol w:w="660"/>
        <w:gridCol w:w="632"/>
        <w:gridCol w:w="637"/>
        <w:gridCol w:w="632"/>
        <w:gridCol w:w="629"/>
        <w:gridCol w:w="632"/>
        <w:gridCol w:w="629"/>
        <w:gridCol w:w="632"/>
        <w:gridCol w:w="629"/>
        <w:gridCol w:w="632"/>
        <w:gridCol w:w="629"/>
        <w:gridCol w:w="632"/>
        <w:gridCol w:w="629"/>
        <w:gridCol w:w="632"/>
        <w:gridCol w:w="629"/>
        <w:gridCol w:w="615"/>
      </w:tblGrid>
      <w:tr w:rsidR="00AD1B7A">
        <w:tc>
          <w:tcPr>
            <w:tcW w:w="227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847" w:type="pct"/>
            <w:gridSpan w:val="8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主项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 xml:space="preserve">   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26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90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90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896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400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AD1B7A">
        <w:tc>
          <w:tcPr>
            <w:tcW w:w="227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1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916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26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45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22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6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13.04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12.24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13.14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12.34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12.44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12.54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12.64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12.74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12.84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12.94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13.04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13.14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15.34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62.44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15.54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66.14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62.94</w:t>
            </w:r>
          </w:p>
        </w:tc>
      </w:tr>
      <w:tr w:rsidR="00AD1B7A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36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26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22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66.64</w:t>
            </w:r>
          </w:p>
        </w:tc>
        <w:tc>
          <w:tcPr>
            <w:tcW w:w="22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63.44</w:t>
            </w:r>
          </w:p>
        </w:tc>
      </w:tr>
    </w:tbl>
    <w:p w:rsidR="00AD1B7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二、中长跑组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1"/>
        <w:gridCol w:w="601"/>
        <w:gridCol w:w="696"/>
        <w:gridCol w:w="601"/>
        <w:gridCol w:w="626"/>
        <w:gridCol w:w="601"/>
        <w:gridCol w:w="626"/>
        <w:gridCol w:w="601"/>
        <w:gridCol w:w="598"/>
        <w:gridCol w:w="598"/>
        <w:gridCol w:w="598"/>
        <w:gridCol w:w="598"/>
        <w:gridCol w:w="598"/>
        <w:gridCol w:w="601"/>
        <w:gridCol w:w="598"/>
        <w:gridCol w:w="598"/>
        <w:gridCol w:w="598"/>
        <w:gridCol w:w="609"/>
        <w:gridCol w:w="609"/>
        <w:gridCol w:w="609"/>
        <w:gridCol w:w="607"/>
      </w:tblGrid>
      <w:tr w:rsidR="00AD1B7A">
        <w:tc>
          <w:tcPr>
            <w:tcW w:w="215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772" w:type="pct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857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214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57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立定三级跳远</w:t>
            </w:r>
          </w:p>
        </w:tc>
        <w:tc>
          <w:tcPr>
            <w:tcW w:w="214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71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5000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AD1B7A">
        <w:tc>
          <w:tcPr>
            <w:tcW w:w="215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4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878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29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28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28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35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215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17:40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18:10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17:50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16:10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15:50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18:30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18:10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16:30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16:10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18:50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18:30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19:10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18:50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19:20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17:10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16:50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19:30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19:10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19:50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19:30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17:30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17:10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20:10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19:50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20:30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20:10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16.34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20:50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20:30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21:10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20:50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21:30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21:10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16.94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21:50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21:30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17.14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22:10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21:50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17.34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22:30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22:10</w:t>
            </w:r>
          </w:p>
        </w:tc>
      </w:tr>
      <w:tr w:rsidR="00AD1B7A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2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17.54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1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22:50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22:30</w:t>
            </w:r>
          </w:p>
        </w:tc>
      </w:tr>
    </w:tbl>
    <w:p w:rsidR="00AD1B7A" w:rsidRDefault="00AD1B7A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30"/>
        <w:gridCol w:w="822"/>
        <w:gridCol w:w="858"/>
        <w:gridCol w:w="819"/>
        <w:gridCol w:w="819"/>
        <w:gridCol w:w="816"/>
        <w:gridCol w:w="819"/>
        <w:gridCol w:w="819"/>
        <w:gridCol w:w="819"/>
        <w:gridCol w:w="819"/>
        <w:gridCol w:w="822"/>
        <w:gridCol w:w="819"/>
        <w:gridCol w:w="819"/>
        <w:gridCol w:w="816"/>
        <w:gridCol w:w="816"/>
      </w:tblGrid>
      <w:tr w:rsidR="00AD1B7A">
        <w:tc>
          <w:tcPr>
            <w:tcW w:w="294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362" w:type="pct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344" w:type="pct"/>
            <w:gridSpan w:val="8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</w:tr>
      <w:tr w:rsidR="00AD1B7A">
        <w:tc>
          <w:tcPr>
            <w:tcW w:w="294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1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171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173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171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</w:tr>
      <w:tr w:rsidR="00AD1B7A">
        <w:tc>
          <w:tcPr>
            <w:tcW w:w="294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.34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17.44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17.44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4.2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 </w:t>
            </w:r>
          </w:p>
        </w:tc>
      </w:tr>
      <w:tr w:rsidR="00AD1B7A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17.64</w:t>
            </w:r>
          </w:p>
        </w:tc>
        <w:tc>
          <w:tcPr>
            <w:tcW w:w="297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4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17.64</w:t>
            </w:r>
          </w:p>
        </w:tc>
        <w:tc>
          <w:tcPr>
            <w:tcW w:w="293" w:type="pct"/>
            <w:vAlign w:val="center"/>
          </w:tcPr>
          <w:p w:rsidR="00AD1B7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2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93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4.1 </w:t>
            </w:r>
          </w:p>
        </w:tc>
        <w:tc>
          <w:tcPr>
            <w:tcW w:w="292" w:type="pct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二、中长跑组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775"/>
        <w:gridCol w:w="778"/>
        <w:gridCol w:w="774"/>
        <w:gridCol w:w="847"/>
        <w:gridCol w:w="774"/>
        <w:gridCol w:w="777"/>
        <w:gridCol w:w="774"/>
        <w:gridCol w:w="774"/>
        <w:gridCol w:w="777"/>
        <w:gridCol w:w="774"/>
        <w:gridCol w:w="777"/>
        <w:gridCol w:w="774"/>
        <w:gridCol w:w="777"/>
        <w:gridCol w:w="774"/>
        <w:gridCol w:w="774"/>
        <w:gridCol w:w="777"/>
        <w:gridCol w:w="724"/>
      </w:tblGrid>
      <w:tr w:rsidR="00AD1B7A">
        <w:tc>
          <w:tcPr>
            <w:tcW w:w="277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135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1500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800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110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800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1092" w:type="pct"/>
            <w:gridSpan w:val="4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1500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538" w:type="pct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4:50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4:40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4:28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2:40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2:30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2:24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3:58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4:30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4:53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4:31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2:43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2:27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4:56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4:46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2:46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2:36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2:30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4:59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4:49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4:37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2:49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2:39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5:02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4:52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4:40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2:52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2:42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2:36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5:05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4:55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4:43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2:55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2:45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2:39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4:48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5:08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4:58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4:46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2:58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2:48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2:42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4:51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4:48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5:11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5:01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4:49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3:01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2:51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2:45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4:51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5:14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5:04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4:52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3:04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2:54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2:48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4:57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4:54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5:17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5:07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4:55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3:07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2:57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2:51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5:00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4:57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5:20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5:10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4:58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3:10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3:00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2:54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5:03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5:00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5:23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5:01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3:13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2:57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5:06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5:03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5:26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5:16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3:16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3:06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3:00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5:09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5:06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5:29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5:19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5:07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3:19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3:09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3:03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5:12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5:09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5:32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5:22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5:10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3:22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3:12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3:06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5:15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5:12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5:35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5:25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5:13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3:25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3:15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3:09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5:18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5:15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5:38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5:28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5:16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3:28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3:18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3:12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5:21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5:18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5:41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5:31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5:19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3:31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3:21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3:15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5:24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5:21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5:44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5:34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5:22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3:34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3:24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3:18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5:27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5:24</w:t>
            </w:r>
          </w:p>
        </w:tc>
      </w:tr>
      <w:tr w:rsidR="00AD1B7A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5:47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5:37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5:25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3:37</w:t>
            </w:r>
          </w:p>
        </w:tc>
        <w:tc>
          <w:tcPr>
            <w:tcW w:w="27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3:27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3:21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5:30</w:t>
            </w:r>
          </w:p>
        </w:tc>
        <w:tc>
          <w:tcPr>
            <w:tcW w:w="260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5:27</w:t>
            </w:r>
          </w:p>
        </w:tc>
      </w:tr>
    </w:tbl>
    <w:p w:rsidR="00AD1B7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三、跨栏组</w:t>
      </w:r>
    </w:p>
    <w:tbl>
      <w:tblPr>
        <w:tblW w:w="494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604"/>
        <w:gridCol w:w="601"/>
        <w:gridCol w:w="618"/>
        <w:gridCol w:w="600"/>
        <w:gridCol w:w="653"/>
        <w:gridCol w:w="600"/>
        <w:gridCol w:w="600"/>
        <w:gridCol w:w="603"/>
        <w:gridCol w:w="600"/>
        <w:gridCol w:w="603"/>
        <w:gridCol w:w="600"/>
        <w:gridCol w:w="603"/>
        <w:gridCol w:w="600"/>
        <w:gridCol w:w="600"/>
        <w:gridCol w:w="603"/>
        <w:gridCol w:w="600"/>
        <w:gridCol w:w="603"/>
        <w:gridCol w:w="600"/>
        <w:gridCol w:w="603"/>
        <w:gridCol w:w="600"/>
        <w:gridCol w:w="537"/>
      </w:tblGrid>
      <w:tr w:rsidR="00AD1B7A"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32" w:type="pct"/>
            <w:gridSpan w:val="1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68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立定三级跳远</w:t>
            </w:r>
          </w:p>
        </w:tc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46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AD1B7A">
        <w:tc>
          <w:tcPr>
            <w:tcW w:w="217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8" w:type="pct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304" w:type="pct"/>
            <w:gridSpan w:val="6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35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12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5.1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</w:tr>
      <w:tr w:rsidR="00AD1B7A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22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7.3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4.7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218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195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三、跨栏组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701"/>
        <w:gridCol w:w="703"/>
        <w:gridCol w:w="7"/>
        <w:gridCol w:w="693"/>
        <w:gridCol w:w="709"/>
        <w:gridCol w:w="10"/>
        <w:gridCol w:w="700"/>
        <w:gridCol w:w="703"/>
        <w:gridCol w:w="700"/>
        <w:gridCol w:w="702"/>
        <w:gridCol w:w="703"/>
        <w:gridCol w:w="700"/>
        <w:gridCol w:w="703"/>
        <w:gridCol w:w="700"/>
        <w:gridCol w:w="703"/>
        <w:gridCol w:w="700"/>
        <w:gridCol w:w="700"/>
        <w:gridCol w:w="703"/>
        <w:gridCol w:w="700"/>
        <w:gridCol w:w="703"/>
        <w:gridCol w:w="700"/>
        <w:gridCol w:w="703"/>
        <w:gridCol w:w="675"/>
      </w:tblGrid>
      <w:tr w:rsidR="00AD1B7A">
        <w:tc>
          <w:tcPr>
            <w:tcW w:w="701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81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60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815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米栏</w:t>
            </w:r>
          </w:p>
        </w:tc>
        <w:tc>
          <w:tcPr>
            <w:tcW w:w="5612" w:type="dxa"/>
            <w:gridSpan w:val="8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700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得分</w:t>
            </w:r>
          </w:p>
        </w:tc>
        <w:tc>
          <w:tcPr>
            <w:tcW w:w="2781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跨栏主项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</w:tr>
      <w:tr w:rsidR="00AD1B7A">
        <w:tc>
          <w:tcPr>
            <w:tcW w:w="701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left w:val="double" w:sz="6" w:space="0" w:color="auto"/>
              <w:right w:val="double" w:sz="2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412" w:type="dxa"/>
            <w:gridSpan w:val="3"/>
            <w:tcBorders>
              <w:left w:val="double" w:sz="2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40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40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806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806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700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78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701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0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</w:tr>
      <w:tr w:rsidR="00AD1B7A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70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70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7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</w:tbl>
    <w:p w:rsidR="00AD1B7A" w:rsidRDefault="00AD1B7A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775"/>
        <w:gridCol w:w="781"/>
        <w:gridCol w:w="774"/>
        <w:gridCol w:w="805"/>
        <w:gridCol w:w="774"/>
        <w:gridCol w:w="777"/>
        <w:gridCol w:w="774"/>
        <w:gridCol w:w="774"/>
        <w:gridCol w:w="777"/>
        <w:gridCol w:w="774"/>
        <w:gridCol w:w="777"/>
        <w:gridCol w:w="774"/>
        <w:gridCol w:w="777"/>
        <w:gridCol w:w="774"/>
        <w:gridCol w:w="774"/>
        <w:gridCol w:w="777"/>
        <w:gridCol w:w="763"/>
      </w:tblGrid>
      <w:tr w:rsidR="00AD1B7A">
        <w:trPr>
          <w:trHeight w:val="270"/>
        </w:trPr>
        <w:tc>
          <w:tcPr>
            <w:tcW w:w="277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556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110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米栏</w:t>
            </w:r>
          </w:p>
        </w:tc>
        <w:tc>
          <w:tcPr>
            <w:tcW w:w="56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米栏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弯道栏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300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米栏</w:t>
            </w:r>
          </w:p>
        </w:tc>
        <w:tc>
          <w:tcPr>
            <w:tcW w:w="278" w:type="pct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110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米栏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米栏</w:t>
            </w:r>
          </w:p>
        </w:tc>
        <w:tc>
          <w:tcPr>
            <w:tcW w:w="1105" w:type="pct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弯道栏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400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米栏</w:t>
            </w:r>
          </w:p>
        </w:tc>
      </w:tr>
      <w:tr w:rsidR="00AD1B7A">
        <w:tc>
          <w:tcPr>
            <w:tcW w:w="277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56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78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551" w:type="pct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277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8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48.0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41.3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48.3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48.6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48.1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41.9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48.6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49.2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49.5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49.8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49.3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43.1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50.1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50.4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49.9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50.7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51.2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51.7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52.2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16.30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52.7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16.85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16.85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53.2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16.60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53.7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17.15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17.15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54.2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17.30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16.90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17.30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54.7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17.45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17.45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16.85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55.2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</w:tr>
      <w:tr w:rsidR="00AD1B7A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17.60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17.20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17.60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55.7 </w:t>
            </w:r>
          </w:p>
        </w:tc>
        <w:tc>
          <w:tcPr>
            <w:tcW w:w="277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79.8</w:t>
            </w:r>
          </w:p>
        </w:tc>
        <w:tc>
          <w:tcPr>
            <w:tcW w:w="273" w:type="pct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</w:tr>
    </w:tbl>
    <w:p w:rsidR="00AD1B7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四、跳高组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70"/>
        <w:gridCol w:w="706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20"/>
      </w:tblGrid>
      <w:tr w:rsidR="00AD1B7A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098" w:type="dxa"/>
            <w:gridSpan w:val="1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30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助跑摸高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7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289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10.5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10.0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8.8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10.1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9.9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10.7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11.3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9.1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11.1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8.9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10.9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9.2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8.2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9.2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7.7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8.7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7.7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7.5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62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</w:tr>
    </w:tbl>
    <w:p w:rsidR="00AD1B7A" w:rsidRDefault="00AD1B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73"/>
        <w:gridCol w:w="448"/>
        <w:gridCol w:w="448"/>
        <w:gridCol w:w="448"/>
        <w:gridCol w:w="456"/>
        <w:gridCol w:w="448"/>
        <w:gridCol w:w="448"/>
        <w:gridCol w:w="448"/>
        <w:gridCol w:w="451"/>
        <w:gridCol w:w="448"/>
        <w:gridCol w:w="448"/>
        <w:gridCol w:w="448"/>
        <w:gridCol w:w="462"/>
        <w:gridCol w:w="448"/>
        <w:gridCol w:w="448"/>
        <w:gridCol w:w="449"/>
        <w:gridCol w:w="449"/>
        <w:gridCol w:w="463"/>
        <w:gridCol w:w="449"/>
        <w:gridCol w:w="449"/>
        <w:gridCol w:w="449"/>
        <w:gridCol w:w="494"/>
        <w:gridCol w:w="449"/>
        <w:gridCol w:w="449"/>
        <w:gridCol w:w="449"/>
        <w:gridCol w:w="449"/>
        <w:gridCol w:w="416"/>
      </w:tblGrid>
      <w:tr w:rsidR="00AD1B7A"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298" w:type="pct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292" w:type="pct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308" w:type="pct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跳高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618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跳高</w:t>
            </w:r>
          </w:p>
        </w:tc>
      </w:tr>
      <w:tr w:rsidR="00AD1B7A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2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46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44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48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648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60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296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2.00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2.08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1.60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2.10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2.15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1.83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1.98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1.78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2.12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1.80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1.82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1.77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1.79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1.68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1.74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1.76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1.92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1.71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1.73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1.68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1.88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1.65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1.67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1.86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1.62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1.59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1.61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1.82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1.61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1.56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1.58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1.79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1.86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1.29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1.41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1.58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1.53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18.5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1.76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1.50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1.52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5.9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1.73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1.51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1.47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1.49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1.68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1.44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1.46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1.27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1.41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1.43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1.55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1.38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5.5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1.50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1.35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1.37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1.55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1.32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1.34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5.3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1.29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1.31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18.0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1.15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1.35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1.08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1.15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1.26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1.28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五、跳远组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69"/>
        <w:gridCol w:w="679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48"/>
      </w:tblGrid>
      <w:tr w:rsidR="00AD1B7A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070" w:type="dxa"/>
            <w:gridSpan w:val="1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58" w:type="dxa"/>
            <w:gridSpan w:val="4"/>
            <w:tcBorders>
              <w:left w:val="double" w:sz="6" w:space="0" w:color="auto"/>
              <w:bottom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步助跑五级单足跳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2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17" w:type="dxa"/>
            <w:gridSpan w:val="2"/>
            <w:tcBorders>
              <w:left w:val="double" w:sz="2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10.7.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10.1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9.8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8.9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8.6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10.6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9.8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7.9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8.9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8.8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9.7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7.8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3.1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2.7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48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</w:tr>
    </w:tbl>
    <w:p w:rsidR="00AD1B7A" w:rsidRDefault="00AD1B7A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6"/>
        <w:gridCol w:w="492"/>
        <w:gridCol w:w="495"/>
        <w:gridCol w:w="495"/>
        <w:gridCol w:w="491"/>
        <w:gridCol w:w="491"/>
        <w:gridCol w:w="495"/>
        <w:gridCol w:w="491"/>
        <w:gridCol w:w="493"/>
        <w:gridCol w:w="495"/>
        <w:gridCol w:w="492"/>
        <w:gridCol w:w="491"/>
        <w:gridCol w:w="495"/>
        <w:gridCol w:w="491"/>
        <w:gridCol w:w="495"/>
        <w:gridCol w:w="491"/>
        <w:gridCol w:w="491"/>
        <w:gridCol w:w="495"/>
        <w:gridCol w:w="491"/>
        <w:gridCol w:w="491"/>
        <w:gridCol w:w="495"/>
        <w:gridCol w:w="491"/>
        <w:gridCol w:w="491"/>
        <w:gridCol w:w="495"/>
        <w:gridCol w:w="491"/>
        <w:gridCol w:w="491"/>
        <w:gridCol w:w="495"/>
        <w:gridCol w:w="491"/>
        <w:gridCol w:w="485"/>
      </w:tblGrid>
      <w:tr w:rsidR="00AD1B7A">
        <w:tc>
          <w:tcPr>
            <w:tcW w:w="492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47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971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步助跑五级单足跳</w:t>
            </w:r>
          </w:p>
        </w:tc>
        <w:tc>
          <w:tcPr>
            <w:tcW w:w="197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立定三级跳远</w:t>
            </w:r>
          </w:p>
        </w:tc>
        <w:tc>
          <w:tcPr>
            <w:tcW w:w="491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40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跳远</w:t>
            </w:r>
          </w:p>
        </w:tc>
        <w:tc>
          <w:tcPr>
            <w:tcW w:w="491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96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跳远</w:t>
            </w:r>
          </w:p>
        </w:tc>
      </w:tr>
      <w:tr w:rsidR="00AD1B7A">
        <w:tc>
          <w:tcPr>
            <w:tcW w:w="492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7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98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986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98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7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97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492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13.20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12.50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11.90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11.70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5.90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6.20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13.35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12.65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11.85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5.85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6.15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13.50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12.80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12.20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13.40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12.90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5.79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6.09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13.65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12.95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12.35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12.15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19.25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13.80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13.10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12.30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13.70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5.68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5.98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13.95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13.25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12.65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12.45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13.35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5.63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5.93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14.10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13.40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12.80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5.57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5.87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13.55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12.95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14.15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13.65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5.52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5.82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14.40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13.70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12.90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14.30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5.46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5.76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13.85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14.45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13.95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5.41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5.71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13.95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13.35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13.15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5.35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5.65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14.05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13.45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14.65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5.30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5.60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14.15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13.35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15.85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13.65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13.45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14.85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14.35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5.19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5.49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13.75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14.95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14.45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5.13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5.43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13.65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4.25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5.08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5.38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13.95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15.15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14.65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4.20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5.02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5.32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4.15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4.97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5.27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14.15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13.95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16.45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15.85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15.35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14.85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4.10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4.91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5.21 </w:t>
            </w:r>
          </w:p>
        </w:tc>
      </w:tr>
      <w:tr w:rsidR="00AD1B7A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14.85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15.45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14.95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9.50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4.05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4.86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5.16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lastRenderedPageBreak/>
        <w:t>六、三级跳远组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663"/>
        <w:gridCol w:w="666"/>
        <w:gridCol w:w="663"/>
        <w:gridCol w:w="682"/>
        <w:gridCol w:w="663"/>
        <w:gridCol w:w="666"/>
        <w:gridCol w:w="663"/>
        <w:gridCol w:w="663"/>
        <w:gridCol w:w="665"/>
        <w:gridCol w:w="662"/>
        <w:gridCol w:w="665"/>
        <w:gridCol w:w="662"/>
        <w:gridCol w:w="665"/>
        <w:gridCol w:w="662"/>
        <w:gridCol w:w="662"/>
        <w:gridCol w:w="665"/>
        <w:gridCol w:w="662"/>
        <w:gridCol w:w="665"/>
        <w:gridCol w:w="662"/>
        <w:gridCol w:w="665"/>
        <w:gridCol w:w="662"/>
        <w:gridCol w:w="647"/>
      </w:tblGrid>
      <w:tr w:rsidR="00AD1B7A">
        <w:tc>
          <w:tcPr>
            <w:tcW w:w="663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7983" w:type="dxa"/>
            <w:gridSpan w:val="1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665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51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65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36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步助跑五级单足跳</w:t>
            </w:r>
          </w:p>
        </w:tc>
      </w:tr>
      <w:tr w:rsidR="00AD1B7A">
        <w:tc>
          <w:tcPr>
            <w:tcW w:w="663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0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3980" w:type="dxa"/>
            <w:gridSpan w:val="6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27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09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63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6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47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11.2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11.25 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11.05 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12.55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18.7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21.2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22.2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18.4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20.9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21.9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18.1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13.00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20.6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21.6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9.5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13.30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19.7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20.7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16.9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13.60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19.4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20.4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19.1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20.1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8.8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10.8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 8.3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10.3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2.8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2.3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</w:tr>
      <w:tr w:rsidR="00AD1B7A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666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82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3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 </w:t>
            </w:r>
          </w:p>
        </w:tc>
        <w:tc>
          <w:tcPr>
            <w:tcW w:w="66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3.8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665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14.75</w:t>
            </w:r>
          </w:p>
        </w:tc>
        <w:tc>
          <w:tcPr>
            <w:tcW w:w="66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47" w:type="dxa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</w:tr>
    </w:tbl>
    <w:p w:rsidR="00AD1B7A" w:rsidRDefault="00AD1B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506"/>
        <w:gridCol w:w="506"/>
        <w:gridCol w:w="506"/>
        <w:gridCol w:w="506"/>
        <w:gridCol w:w="506"/>
        <w:gridCol w:w="506"/>
        <w:gridCol w:w="506"/>
        <w:gridCol w:w="506"/>
        <w:gridCol w:w="461"/>
        <w:gridCol w:w="461"/>
        <w:gridCol w:w="461"/>
        <w:gridCol w:w="461"/>
        <w:gridCol w:w="414"/>
        <w:gridCol w:w="417"/>
        <w:gridCol w:w="415"/>
        <w:gridCol w:w="418"/>
        <w:gridCol w:w="416"/>
        <w:gridCol w:w="414"/>
        <w:gridCol w:w="418"/>
        <w:gridCol w:w="415"/>
        <w:gridCol w:w="418"/>
        <w:gridCol w:w="416"/>
        <w:gridCol w:w="417"/>
        <w:gridCol w:w="416"/>
        <w:gridCol w:w="417"/>
        <w:gridCol w:w="415"/>
        <w:gridCol w:w="461"/>
        <w:gridCol w:w="461"/>
        <w:gridCol w:w="461"/>
        <w:gridCol w:w="461"/>
      </w:tblGrid>
      <w:tr w:rsidR="00AD1B7A"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290" w:type="pct"/>
            <w:gridSpan w:val="8"/>
            <w:tcBorders>
              <w:left w:val="double" w:sz="6" w:space="0" w:color="auto"/>
              <w:right w:val="double" w:sz="2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645" w:type="pct"/>
            <w:gridSpan w:val="4"/>
            <w:tcBorders>
              <w:left w:val="double" w:sz="2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步助跑五级单足跳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立定三级跳远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主项跳远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三级跳远</w:t>
            </w:r>
          </w:p>
        </w:tc>
      </w:tr>
      <w:tr w:rsidR="00AD1B7A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2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323" w:type="pct"/>
            <w:gridSpan w:val="2"/>
            <w:tcBorders>
              <w:left w:val="double" w:sz="2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322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12.90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13.30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12.65 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15.90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12.80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13.20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12.30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15.80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12.70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13.10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12.95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12.60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13.00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13.10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15.60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12.50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12.90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12.75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12.55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12.40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12.80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12.90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12.70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12.30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12.70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12.20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12.60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14.00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12.10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12.50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12.45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12.40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11.95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12.35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11.90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12.30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11.85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12.25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11.80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12.20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14.75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12.15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11.70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12.10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16.35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14.95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11.65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12.05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14.75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11.60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12.00 </w:t>
            </w:r>
          </w:p>
        </w:tc>
      </w:tr>
      <w:tr w:rsidR="00AD1B7A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15.95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15.15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9.50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14.15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11.55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11.95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七、撑竿跳高组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54"/>
      </w:tblGrid>
      <w:tr w:rsidR="00AD1B7A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8063" w:type="dxa"/>
            <w:gridSpan w:val="1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立定三级跳远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米持竿跑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4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23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7.15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7.10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7.05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6.95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7.70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7.90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8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</w:tr>
    </w:tbl>
    <w:p w:rsidR="00AD1B7A" w:rsidRDefault="00AD1B7A"/>
    <w:p w:rsidR="00AD1B7A" w:rsidRDefault="00AD1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9"/>
        <w:gridCol w:w="496"/>
        <w:gridCol w:w="496"/>
        <w:gridCol w:w="499"/>
        <w:gridCol w:w="496"/>
        <w:gridCol w:w="496"/>
        <w:gridCol w:w="499"/>
        <w:gridCol w:w="496"/>
        <w:gridCol w:w="496"/>
        <w:gridCol w:w="499"/>
        <w:gridCol w:w="496"/>
        <w:gridCol w:w="497"/>
        <w:gridCol w:w="500"/>
        <w:gridCol w:w="497"/>
        <w:gridCol w:w="500"/>
        <w:gridCol w:w="497"/>
        <w:gridCol w:w="497"/>
        <w:gridCol w:w="500"/>
        <w:gridCol w:w="497"/>
        <w:gridCol w:w="497"/>
        <w:gridCol w:w="500"/>
        <w:gridCol w:w="497"/>
        <w:gridCol w:w="497"/>
        <w:gridCol w:w="500"/>
        <w:gridCol w:w="497"/>
        <w:gridCol w:w="497"/>
        <w:gridCol w:w="500"/>
        <w:gridCol w:w="497"/>
        <w:gridCol w:w="493"/>
      </w:tblGrid>
      <w:tr w:rsidR="00AD1B7A">
        <w:tc>
          <w:tcPr>
            <w:tcW w:w="496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77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3981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991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主项跳远</w:t>
            </w:r>
          </w:p>
        </w:tc>
        <w:tc>
          <w:tcPr>
            <w:tcW w:w="199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撑竿跳高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987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撑竿跳高</w:t>
            </w:r>
          </w:p>
        </w:tc>
      </w:tr>
      <w:tr w:rsidR="00AD1B7A">
        <w:tc>
          <w:tcPr>
            <w:tcW w:w="496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90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987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9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99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99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997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496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3.55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3.85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2.85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3.75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3.65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2.75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4.05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3.55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3.25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3.45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3.15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3.35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3.05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3.25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3.05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2.95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3.15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2.85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3.05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2.75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2.95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2.85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4.05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3.05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2.55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2.75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2.75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2.65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3.25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2.65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2.85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2.25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2.55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3.15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2.7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2.15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2.4 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2.6</w:t>
            </w:r>
          </w:p>
        </w:tc>
      </w:tr>
      <w:tr w:rsidR="00AD1B7A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八、铅球组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54"/>
      </w:tblGrid>
      <w:tr w:rsidR="00AD1B7A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5381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682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立定三级跳远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原地推铅球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23" w:type="dxa"/>
            <w:gridSpan w:val="2"/>
            <w:tcBorders>
              <w:lef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13.24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13.6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13.9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15.84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14.94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15.84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15.34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16.04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15.14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16.04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15.54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16.24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15.34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16.24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15.74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16.44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15.54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16.44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15.94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16.64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15.74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16.64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16.84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15.94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16.84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16.34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17.04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16.14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17.04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16.54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17.24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16.34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17.24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16.74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17.44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16.54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17.44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16.94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</w:tr>
      <w:tr w:rsidR="00AD1B7A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17.64</w:t>
            </w:r>
          </w:p>
        </w:tc>
        <w:tc>
          <w:tcPr>
            <w:tcW w:w="673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16.74</w:t>
            </w:r>
          </w:p>
        </w:tc>
        <w:tc>
          <w:tcPr>
            <w:tcW w:w="670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17.64</w:t>
            </w:r>
          </w:p>
        </w:tc>
        <w:tc>
          <w:tcPr>
            <w:tcW w:w="672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17.14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6.84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54" w:type="dxa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</w:tr>
    </w:tbl>
    <w:p w:rsidR="00AD1B7A" w:rsidRDefault="00AD1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D1B7A">
        <w:tc>
          <w:tcPr>
            <w:tcW w:w="498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84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3980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76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推铅球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推铅球</w:t>
            </w:r>
          </w:p>
        </w:tc>
      </w:tr>
      <w:tr w:rsidR="00AD1B7A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99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九、铁饼组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57"/>
      </w:tblGrid>
      <w:tr w:rsidR="00AD1B7A">
        <w:tc>
          <w:tcPr>
            <w:tcW w:w="673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5381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6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76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立定三级跳远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原地抛铁饼</w:t>
            </w:r>
          </w:p>
        </w:tc>
      </w:tr>
      <w:tr w:rsidR="00AD1B7A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689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38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2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6.0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17.14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</w:tr>
    </w:tbl>
    <w:p w:rsidR="00AD1B7A" w:rsidRDefault="00AD1B7A"/>
    <w:tbl>
      <w:tblPr>
        <w:tblW w:w="13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924"/>
        <w:gridCol w:w="992"/>
        <w:gridCol w:w="993"/>
        <w:gridCol w:w="992"/>
      </w:tblGrid>
      <w:tr w:rsidR="00AD1B7A">
        <w:tc>
          <w:tcPr>
            <w:tcW w:w="498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84" w:type="dxa"/>
            <w:gridSpan w:val="8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76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掷铁饼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01" w:type="dxa"/>
            <w:gridSpan w:val="4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掷铁饼</w:t>
            </w:r>
          </w:p>
        </w:tc>
      </w:tr>
      <w:tr w:rsidR="00AD1B7A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4" w:type="dxa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double" w:sz="6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</w:tr>
    </w:tbl>
    <w:p w:rsidR="00AD1B7A" w:rsidRDefault="00000000">
      <w:r>
        <w:rPr>
          <w:rFonts w:ascii="楷体_GB2312" w:eastAsia="楷体_GB2312" w:hint="eastAsia"/>
          <w:w w:val="200"/>
        </w:rPr>
        <w:t>十、标枪组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57"/>
      </w:tblGrid>
      <w:tr w:rsidR="00AD1B7A">
        <w:tc>
          <w:tcPr>
            <w:tcW w:w="673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5381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6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76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立定三级跳远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原地掷标枪</w:t>
            </w:r>
          </w:p>
        </w:tc>
      </w:tr>
      <w:tr w:rsidR="00AD1B7A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689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38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2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53.0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13.14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44.0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16.34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15.54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15.74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</w:tr>
      <w:tr w:rsidR="00AD1B7A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15.94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16.94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</w:tr>
    </w:tbl>
    <w:p w:rsidR="00AD1B7A" w:rsidRDefault="00AD1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D1B7A">
        <w:tc>
          <w:tcPr>
            <w:tcW w:w="498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84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3980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掷小垒球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3976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掷标枪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得分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掷标枪</w:t>
            </w:r>
          </w:p>
        </w:tc>
      </w:tr>
      <w:tr w:rsidR="00AD1B7A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99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AD1B7A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AD1B7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75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80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58.0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68.0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73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58.5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71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69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55.5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67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65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63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61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59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37.5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37.5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57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34.5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34.5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51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48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31.5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31.5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45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42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28.5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28.5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39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36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25.5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25.5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33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30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22.5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22.5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</w:tr>
      <w:tr w:rsidR="00AD1B7A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27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D1B7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</w:tr>
    </w:tbl>
    <w:p w:rsidR="00AD1B7A" w:rsidRDefault="00AD1B7A">
      <w:pPr>
        <w:spacing w:line="60" w:lineRule="auto"/>
      </w:pPr>
    </w:p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/>
    <w:p w:rsidR="00AD1B7A" w:rsidRDefault="00AD1B7A">
      <w:pPr>
        <w:sectPr w:rsidR="00AD1B7A">
          <w:footerReference w:type="default" r:id="rId8"/>
          <w:pgSz w:w="16820" w:h="11900"/>
          <w:pgMar w:top="1011" w:right="1515" w:bottom="2064" w:left="1385" w:header="0" w:footer="1775" w:gutter="0"/>
          <w:cols w:space="720"/>
        </w:sectPr>
      </w:pPr>
    </w:p>
    <w:p w:rsidR="00AD1B7A" w:rsidRDefault="00AD1B7A"/>
    <w:p w:rsidR="00AD1B7A" w:rsidRDefault="0000000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专项（50%）</w:t>
      </w:r>
    </w:p>
    <w:p w:rsidR="00AD1B7A" w:rsidRDefault="0000000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（1）测试项目：短跑（</w:t>
      </w:r>
      <w:r>
        <w:rPr>
          <w:rFonts w:ascii="仿宋" w:eastAsia="仿宋" w:hAnsi="仿宋" w:cs="宋体" w:hint="eastAsia"/>
          <w:sz w:val="24"/>
          <w:szCs w:val="28"/>
        </w:rPr>
        <w:t>100米、200米、400米）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 w:cs="宋体" w:hint="eastAsia"/>
          <w:sz w:val="24"/>
          <w:szCs w:val="28"/>
        </w:rPr>
        <w:t>跨栏：</w:t>
      </w:r>
      <w:r>
        <w:rPr>
          <w:rFonts w:ascii="仿宋" w:eastAsia="仿宋" w:hAnsi="仿宋" w:hint="eastAsia"/>
          <w:sz w:val="24"/>
        </w:rPr>
        <w:t>110米栏或400米栏；投掷（铅球）；中长跑</w:t>
      </w:r>
    </w:p>
    <w:p w:rsidR="00AD1B7A" w:rsidRDefault="0000000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（2）评价标准</w:t>
      </w:r>
    </w:p>
    <w:p w:rsidR="00AD1B7A" w:rsidRDefault="0000000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参考《中国青少年田径教学训练大纲》、《中国田径协会（2009年）上海田径协会修改》、</w:t>
      </w:r>
      <w:r>
        <w:rPr>
          <w:rFonts w:ascii="仿宋" w:eastAsia="仿宋" w:hAnsi="仿宋" w:hint="eastAsia"/>
          <w:bCs/>
          <w:sz w:val="24"/>
          <w:szCs w:val="28"/>
        </w:rPr>
        <w:t>《田径运动员技术等级标准.2021》</w:t>
      </w:r>
    </w:p>
    <w:p w:rsidR="00AD1B7A" w:rsidRDefault="00000000">
      <w:pPr>
        <w:shd w:val="clear" w:color="auto" w:fill="FFFFFF"/>
        <w:spacing w:line="400" w:lineRule="exact"/>
        <w:ind w:firstLineChars="200" w:firstLine="480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男子:田径专项技能分值对照表：短跑：100米、200米、400米。跨栏：110米栏、400米栏。投掷：铅球。跳跃：跳远。中长跑：1500米、800米。</w:t>
      </w:r>
    </w:p>
    <w:tbl>
      <w:tblPr>
        <w:tblW w:w="89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20"/>
        <w:gridCol w:w="1012"/>
        <w:gridCol w:w="928"/>
        <w:gridCol w:w="1170"/>
        <w:gridCol w:w="1070"/>
        <w:gridCol w:w="720"/>
        <w:gridCol w:w="740"/>
        <w:gridCol w:w="990"/>
        <w:gridCol w:w="810"/>
      </w:tblGrid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分值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100米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200米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400米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110米栏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400米栏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铅球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跳远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1500米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800米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11”5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23”6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53”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14”5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58”5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6.60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4:15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1:53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48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11”55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23”8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53”3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14”7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59”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6.55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4:18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1:55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46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11”6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53”6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14”9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59”5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6.50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4:21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1:57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44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11”65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24”2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54”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15”1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1’00”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6.45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4:24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1:58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42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11”7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24”4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54”3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15”3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1’0”5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6.40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4:27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2:00</w:t>
            </w:r>
          </w:p>
        </w:tc>
      </w:tr>
      <w:tr w:rsidR="00AD1B7A">
        <w:trPr>
          <w:trHeight w:val="404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40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11”75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24”6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54”6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15”5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1’01”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6.35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4:30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2:01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38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11”8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24”8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55”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15”7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1’01”5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6.30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2:03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36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11”85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55”3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15”9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1’02”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6.25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2:05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34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11”9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25”2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55”6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16”1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1’02”5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6.20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2:07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32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11”95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25”4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56”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16”3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6.15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2:09</w:t>
            </w:r>
          </w:p>
        </w:tc>
      </w:tr>
      <w:tr w:rsidR="00AD1B7A">
        <w:trPr>
          <w:trHeight w:val="399"/>
        </w:trPr>
        <w:tc>
          <w:tcPr>
            <w:tcW w:w="724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30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12”</w:t>
            </w:r>
          </w:p>
        </w:tc>
        <w:tc>
          <w:tcPr>
            <w:tcW w:w="1012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25”6</w:t>
            </w:r>
          </w:p>
        </w:tc>
        <w:tc>
          <w:tcPr>
            <w:tcW w:w="928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56”3</w:t>
            </w:r>
          </w:p>
        </w:tc>
        <w:tc>
          <w:tcPr>
            <w:tcW w:w="11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16”5</w:t>
            </w:r>
          </w:p>
        </w:tc>
        <w:tc>
          <w:tcPr>
            <w:tcW w:w="107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1’03”5</w:t>
            </w:r>
          </w:p>
        </w:tc>
        <w:tc>
          <w:tcPr>
            <w:tcW w:w="7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74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6.10</w:t>
            </w:r>
          </w:p>
        </w:tc>
        <w:tc>
          <w:tcPr>
            <w:tcW w:w="99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  <w:tc>
          <w:tcPr>
            <w:tcW w:w="81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2:11</w:t>
            </w:r>
          </w:p>
        </w:tc>
      </w:tr>
    </w:tbl>
    <w:p w:rsidR="00AD1B7A" w:rsidRDefault="00000000">
      <w:pPr>
        <w:shd w:val="clear" w:color="auto" w:fill="FFFFFF"/>
        <w:spacing w:line="400" w:lineRule="exact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注：110米栏高0.914米、栏距8.7米;400米栏栏高为0.84米；铅球5公斤。全部手计时。</w:t>
      </w:r>
    </w:p>
    <w:p w:rsidR="00AD1B7A" w:rsidRDefault="00000000">
      <w:pPr>
        <w:shd w:val="clear" w:color="auto" w:fill="FFFFFF"/>
        <w:spacing w:line="400" w:lineRule="exact"/>
        <w:ind w:firstLineChars="200" w:firstLine="482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b/>
          <w:sz w:val="24"/>
          <w:szCs w:val="28"/>
        </w:rPr>
        <w:t>按照此得分表，若低于30分则视为本次测试不合格</w:t>
      </w:r>
      <w:r>
        <w:rPr>
          <w:rFonts w:ascii="仿宋" w:eastAsia="仿宋" w:hAnsi="仿宋" w:cs="宋体" w:hint="eastAsia"/>
          <w:sz w:val="24"/>
          <w:szCs w:val="28"/>
        </w:rPr>
        <w:t>。</w:t>
      </w:r>
    </w:p>
    <w:p w:rsidR="00AD1B7A" w:rsidRDefault="00000000">
      <w:pPr>
        <w:shd w:val="clear" w:color="auto" w:fill="FFFFFF"/>
        <w:spacing w:line="400" w:lineRule="exact"/>
        <w:ind w:firstLineChars="200" w:firstLine="480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女子：田径专项技能分值对照表：短跑：100米、200米、400米。跨栏：100米栏、400米栏。投掷：铅球。跳跃：跳远。中长跑：1500米、800米。</w:t>
      </w:r>
    </w:p>
    <w:tbl>
      <w:tblPr>
        <w:tblW w:w="90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25"/>
        <w:gridCol w:w="850"/>
        <w:gridCol w:w="1120"/>
        <w:gridCol w:w="1130"/>
        <w:gridCol w:w="830"/>
        <w:gridCol w:w="820"/>
        <w:gridCol w:w="960"/>
        <w:gridCol w:w="850"/>
      </w:tblGrid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分值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100米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200米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400米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100米栏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400米栏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铅球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跳远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1500米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800米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12”8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15”0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5.35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4:21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2:16</w:t>
            </w:r>
          </w:p>
        </w:tc>
      </w:tr>
      <w:tr w:rsidR="00AD1B7A">
        <w:trPr>
          <w:trHeight w:val="263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12”9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27”2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1’03”5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15”2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1’08”2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5.30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4:24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2:18</w:t>
            </w:r>
          </w:p>
        </w:tc>
      </w:tr>
      <w:tr w:rsidR="00AD1B7A">
        <w:trPr>
          <w:trHeight w:val="285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13”0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27”4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1’04”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15”4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1’08”6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5.25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4:27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2:20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13”1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27”6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1’04”5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15”6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1’09”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5.20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4:30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2:22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13”2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27”8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1’05”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15”8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1’09”4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2:24</w:t>
            </w:r>
          </w:p>
        </w:tc>
      </w:tr>
      <w:tr w:rsidR="00AD1B7A">
        <w:trPr>
          <w:trHeight w:val="415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13”3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1’05”5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16”0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1’09”8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5.10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2:26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13”4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28”2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1’06”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16”2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1’10”2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5.05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2:28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13”5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28”4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1’06”5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16”4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1’10”6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5.00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2:30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13”6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28”6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1’07”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16”6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1’11”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4.95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2:32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13”65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28”8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1’07”5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16”7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1’11”5</w:t>
            </w:r>
          </w:p>
        </w:tc>
        <w:tc>
          <w:tcPr>
            <w:tcW w:w="8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4.90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4:48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2:34</w:t>
            </w:r>
          </w:p>
        </w:tc>
      </w:tr>
      <w:tr w:rsidR="00AD1B7A">
        <w:trPr>
          <w:trHeight w:val="409"/>
        </w:trPr>
        <w:tc>
          <w:tcPr>
            <w:tcW w:w="709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13”7</w:t>
            </w:r>
          </w:p>
        </w:tc>
        <w:tc>
          <w:tcPr>
            <w:tcW w:w="925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29”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</w:t>
            </w:r>
          </w:p>
        </w:tc>
        <w:tc>
          <w:tcPr>
            <w:tcW w:w="11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16”8</w:t>
            </w:r>
          </w:p>
        </w:tc>
        <w:tc>
          <w:tcPr>
            <w:tcW w:w="113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1’12”</w:t>
            </w:r>
          </w:p>
        </w:tc>
        <w:tc>
          <w:tcPr>
            <w:tcW w:w="830" w:type="dxa"/>
            <w:vAlign w:val="center"/>
          </w:tcPr>
          <w:p w:rsidR="00AD1B7A" w:rsidRDefault="00AD1B7A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4.85</w:t>
            </w:r>
          </w:p>
        </w:tc>
        <w:tc>
          <w:tcPr>
            <w:tcW w:w="96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4:51</w:t>
            </w:r>
          </w:p>
        </w:tc>
        <w:tc>
          <w:tcPr>
            <w:tcW w:w="850" w:type="dxa"/>
            <w:vAlign w:val="center"/>
          </w:tcPr>
          <w:p w:rsidR="00AD1B7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2:36</w:t>
            </w:r>
          </w:p>
        </w:tc>
      </w:tr>
    </w:tbl>
    <w:p w:rsidR="00AD1B7A" w:rsidRDefault="00000000">
      <w:pPr>
        <w:shd w:val="clear" w:color="auto" w:fill="FFFFFF"/>
        <w:spacing w:line="400" w:lineRule="exact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注：100米栏高0.76米、栏距8米; 400米栏栏高为0.76米；铅球</w:t>
      </w:r>
      <w:r>
        <w:rPr>
          <w:rFonts w:ascii="仿宋" w:eastAsia="仿宋" w:hAnsi="仿宋" w:cs="宋体"/>
          <w:sz w:val="24"/>
          <w:szCs w:val="28"/>
        </w:rPr>
        <w:t>3</w:t>
      </w:r>
      <w:r>
        <w:rPr>
          <w:rFonts w:ascii="仿宋" w:eastAsia="仿宋" w:hAnsi="仿宋" w:cs="宋体" w:hint="eastAsia"/>
          <w:sz w:val="24"/>
          <w:szCs w:val="28"/>
        </w:rPr>
        <w:t>公斤。全部手计时。</w:t>
      </w:r>
    </w:p>
    <w:p w:rsidR="00AD1B7A" w:rsidRDefault="00000000">
      <w:pPr>
        <w:shd w:val="clear" w:color="auto" w:fill="FFFFFF"/>
        <w:spacing w:line="400" w:lineRule="exact"/>
        <w:ind w:firstLineChars="200" w:firstLine="482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b/>
          <w:sz w:val="24"/>
          <w:szCs w:val="28"/>
        </w:rPr>
        <w:t>按照此得分表，若低于30分则视为本次测试不合格</w:t>
      </w:r>
      <w:r>
        <w:rPr>
          <w:rFonts w:ascii="仿宋" w:eastAsia="仿宋" w:hAnsi="仿宋" w:cs="宋体" w:hint="eastAsia"/>
          <w:sz w:val="24"/>
          <w:szCs w:val="28"/>
        </w:rPr>
        <w:t>。</w:t>
      </w:r>
    </w:p>
    <w:p w:rsidR="00AD1B7A" w:rsidRDefault="00AD1B7A"/>
    <w:p w:rsidR="00AD1B7A" w:rsidRDefault="00AD1B7A"/>
    <w:sectPr w:rsidR="00AD1B7A">
      <w:headerReference w:type="default" r:id="rId9"/>
      <w:footerReference w:type="default" r:id="rId10"/>
      <w:pgSz w:w="12110" w:h="16960"/>
      <w:pgMar w:top="400" w:right="1750" w:bottom="400" w:left="13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735" w:rsidRDefault="00B11735">
      <w:r>
        <w:separator/>
      </w:r>
    </w:p>
  </w:endnote>
  <w:endnote w:type="continuationSeparator" w:id="0">
    <w:p w:rsidR="00B11735" w:rsidRDefault="00B1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B7A" w:rsidRDefault="00000000">
    <w:pPr>
      <w:spacing w:before="1" w:line="183" w:lineRule="auto"/>
      <w:ind w:left="624"/>
      <w:rPr>
        <w:rFonts w:ascii="宋体" w:eastAsia="宋体" w:hAnsi="宋体" w:cs="宋体"/>
        <w:sz w:val="29"/>
        <w:szCs w:val="29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B7A" w:rsidRDefault="00000000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AD1B7A" w:rsidRDefault="00000000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B7A" w:rsidRDefault="00000000">
    <w:pPr>
      <w:pStyle w:val="a3"/>
      <w:ind w:firstLineChars="2300" w:firstLine="4140"/>
    </w:pPr>
    <w:r>
      <w:t xml:space="preserve">第 </w:t>
    </w:r>
    <w:r>
      <w:fldChar w:fldCharType="begin"/>
    </w:r>
    <w:r>
      <w:instrText xml:space="preserve"> PAGE  \* MERGEFORMAT </w:instrText>
    </w:r>
    <w:r>
      <w:fldChar w:fldCharType="separate"/>
    </w:r>
    <w:r>
      <w:t>20</w:t>
    </w:r>
    <w:r>
      <w:fldChar w:fldCharType="end"/>
    </w:r>
    <w:r>
      <w:t xml:space="preserve"> 页</w:t>
    </w:r>
  </w:p>
  <w:p w:rsidR="00AD1B7A" w:rsidRDefault="00000000">
    <w:pPr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B7A" w:rsidRDefault="00000000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:rsidR="00AD1B7A" w:rsidRDefault="00000000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735" w:rsidRDefault="00B11735">
      <w:r>
        <w:separator/>
      </w:r>
    </w:p>
  </w:footnote>
  <w:footnote w:type="continuationSeparator" w:id="0">
    <w:p w:rsidR="00B11735" w:rsidRDefault="00B1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B7A" w:rsidRDefault="00AD1B7A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ACD729"/>
    <w:multiLevelType w:val="singleLevel"/>
    <w:tmpl w:val="BCACD729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5393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GFiYmEwZjJjZjRlNDQ4NGZjYjk3OTg1MDFlZjI2N2UifQ=="/>
  </w:docVars>
  <w:rsids>
    <w:rsidRoot w:val="00AD1B7A"/>
    <w:rsid w:val="F6B700AB"/>
    <w:rsid w:val="003E3089"/>
    <w:rsid w:val="00623170"/>
    <w:rsid w:val="00AD1B7A"/>
    <w:rsid w:val="00B11735"/>
    <w:rsid w:val="00D721C4"/>
    <w:rsid w:val="03642C43"/>
    <w:rsid w:val="04C8704A"/>
    <w:rsid w:val="06D410AF"/>
    <w:rsid w:val="080B2B96"/>
    <w:rsid w:val="11BA5E81"/>
    <w:rsid w:val="154D3F84"/>
    <w:rsid w:val="15C66A11"/>
    <w:rsid w:val="18E30F81"/>
    <w:rsid w:val="1BE05662"/>
    <w:rsid w:val="21363B9E"/>
    <w:rsid w:val="22774802"/>
    <w:rsid w:val="31877B49"/>
    <w:rsid w:val="32FD11AA"/>
    <w:rsid w:val="381A1310"/>
    <w:rsid w:val="3AEC1800"/>
    <w:rsid w:val="409E0EDE"/>
    <w:rsid w:val="41F551EB"/>
    <w:rsid w:val="45F118F8"/>
    <w:rsid w:val="49287255"/>
    <w:rsid w:val="4A1B0123"/>
    <w:rsid w:val="4A2A36E7"/>
    <w:rsid w:val="4B4A5F95"/>
    <w:rsid w:val="4E5B11AC"/>
    <w:rsid w:val="589B7EF1"/>
    <w:rsid w:val="75963A97"/>
    <w:rsid w:val="78F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A41D31"/>
  <w15:docId w15:val="{74AA31F0-E674-48FA-9FBF-FC8F47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11122</Words>
  <Characters>63401</Characters>
  <Application>Microsoft Office Word</Application>
  <DocSecurity>0</DocSecurity>
  <Lines>528</Lines>
  <Paragraphs>148</Paragraphs>
  <ScaleCrop>false</ScaleCrop>
  <Company/>
  <LinksUpToDate>false</LinksUpToDate>
  <CharactersWithSpaces>74375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胡 晓超</cp:lastModifiedBy>
  <cp:revision>4</cp:revision>
  <dcterms:created xsi:type="dcterms:W3CDTF">2023-03-20T16:53:00Z</dcterms:created>
  <dcterms:modified xsi:type="dcterms:W3CDTF">2023-03-30T02:48:00Z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2023-03-20T08:53:21Z</vt:filetime>
  </property>
  <property fmtid="{D5CDD505-2E9C-101B-9397-08002B2CF9AE}" pid="4" name="UsrData">
    <vt:lpwstr>6417ae75a2d7b000152fbb59</vt:lpwstr>
  </property>
  <property fmtid="{D5CDD505-2E9C-101B-9397-08002B2CF9AE}" pid="5" name="KSOProductBuildVer">
    <vt:lpwstr>2052-11.1.0.14036</vt:lpwstr>
  </property>
  <property fmtid="{D5CDD505-2E9C-101B-9397-08002B2CF9AE}" pid="6" name="ICV">
    <vt:lpwstr>F994E2050A894CAEB89D3045443A3F3E</vt:lpwstr>
  </property>
</Properties>
</file>