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Hans"/>
        </w:rPr>
        <w:t>16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古诗词训练二首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模卷九前半套；阅读摘抄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课后章复习题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  <w:t>无</w:t>
            </w:r>
            <w:bookmarkStart w:id="0" w:name="_GoBack"/>
            <w:bookmarkEnd w:id="0"/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综合练习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周末练习试卷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预习第十一课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试卷订正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预习电流的磁场 磁感应强度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自我整理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课后作业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Hans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Hans" w:bidi="ar-SA"/>
              </w:rPr>
              <w:t>无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背诵5.1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订正试卷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预习17课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  <w:t>无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预习城市部分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订正试卷</w:t>
            </w:r>
          </w:p>
        </w:tc>
      </w:tr>
      <w:t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订正一模试卷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完成一则史传类文本阅读训练；完成高考语文质量测试卷九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百分百1、周末卷1-11、13-15、17-20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周末卷12、16、21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１、完型专练；２、概要、翻译专练；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３、默写（考纲补充200词）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2022二模、2023一模卷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冲刺试卷29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单词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自主练习2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提高训练2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spacing w:before="0" w:after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sz w:val="21"/>
                <w:szCs w:val="21"/>
              </w:rP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spacing w:before="0" w:after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sz w:val="21"/>
                <w:szCs w:val="21"/>
              </w:rPr>
              <w:t>问答题答题方法训练98问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校本作业P146-148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错题整理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sz w:val="21"/>
                <w:szCs w:val="21"/>
              </w:rPr>
              <w:t>区模拟卷订正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sz w:val="21"/>
                <w:szCs w:val="21"/>
              </w:rPr>
              <w:t>错题整理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0E997A67"/>
    <w:rsid w:val="134C0C32"/>
    <w:rsid w:val="26773DC1"/>
    <w:rsid w:val="28457136"/>
    <w:rsid w:val="2BBD04C8"/>
    <w:rsid w:val="2FBF2741"/>
    <w:rsid w:val="32672F3B"/>
    <w:rsid w:val="32C71C2C"/>
    <w:rsid w:val="3B7B533E"/>
    <w:rsid w:val="3D0F66A9"/>
    <w:rsid w:val="4FA552F3"/>
    <w:rsid w:val="50242014"/>
    <w:rsid w:val="50A82C45"/>
    <w:rsid w:val="5DBA3E7C"/>
    <w:rsid w:val="5EAFBF2D"/>
    <w:rsid w:val="5FA14106"/>
    <w:rsid w:val="5FDD0611"/>
    <w:rsid w:val="62484A1B"/>
    <w:rsid w:val="6CC35927"/>
    <w:rsid w:val="6ED22F0F"/>
    <w:rsid w:val="703F45D4"/>
    <w:rsid w:val="7A7E3763"/>
    <w:rsid w:val="7EBD3C3B"/>
    <w:rsid w:val="7F23073A"/>
    <w:rsid w:val="7F37071E"/>
    <w:rsid w:val="7FBB79EF"/>
    <w:rsid w:val="7FBD4882"/>
    <w:rsid w:val="97F7743A"/>
    <w:rsid w:val="991F966C"/>
    <w:rsid w:val="B7CF6A11"/>
    <w:rsid w:val="DDD79C0B"/>
    <w:rsid w:val="DED561B8"/>
    <w:rsid w:val="DFDA04E9"/>
    <w:rsid w:val="DFEDDDE8"/>
    <w:rsid w:val="ED17D249"/>
    <w:rsid w:val="F76E6B46"/>
    <w:rsid w:val="FBE79E96"/>
    <w:rsid w:val="FF1AD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620</Characters>
  <Lines>0</Lines>
  <Paragraphs>0</Paragraphs>
  <TotalTime>0</TotalTime>
  <ScaleCrop>false</ScaleCrop>
  <LinksUpToDate>false</LinksUpToDate>
  <CharactersWithSpaces>623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2022-11-09T17:20:00Z</dcterms:created>
  <dc:creator>倪倪倪倪倪酱</dc:creator>
  <cp:lastModifiedBy>倪倪倪倪倪酱</cp:lastModifiedBy>
  <dcterms:modified xsi:type="dcterms:W3CDTF">2022-12-21T14:04:17Z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AC8C4C068ADE0037AA289C6367C6FEB1</vt:lpwstr>
  </property>
</Properties>
</file>