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Hans"/>
        </w:rPr>
        <w:t>8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日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eastAsia="zh-CN" w:bidi="ar-SA"/>
              </w:rPr>
            </w:pPr>
            <w:r>
              <w:t>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质量检测二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质量检测二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质量检测二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错题整理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复习纲要下+选必一前五单元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t>研读史传类文本阅读专题；完成典型习题训练。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语文选择性必修上册复习及完成相关训练卷。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复习卷一订正，复习卷二17-20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复习卷一订正，复习卷二21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1、概要专练；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2、主题翻译专练；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3、高考补充词汇练习。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各区2022二模卷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冲刺试卷24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背诵第十单元单词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第六课练习册订正整理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第七课预习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t>问答题答题方法训练95问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电磁感应综合卷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综合7选择题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综合7综合部分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62484A1B"/>
    <w:rsid w:val="0E997A67"/>
    <w:rsid w:val="134C0C32"/>
    <w:rsid w:val="26773DC1"/>
    <w:rsid w:val="28457136"/>
    <w:rsid w:val="2BBD04C8"/>
    <w:rsid w:val="32672F3B"/>
    <w:rsid w:val="32C71C2C"/>
    <w:rsid w:val="3B7B533E"/>
    <w:rsid w:val="3D0F66A9"/>
    <w:rsid w:val="4FA552F3"/>
    <w:rsid w:val="50242014"/>
    <w:rsid w:val="50A82C45"/>
    <w:rsid w:val="5FA14106"/>
    <w:rsid w:val="5FDD0611"/>
    <w:rsid w:val="62484A1B"/>
    <w:rsid w:val="6CC35927"/>
    <w:rsid w:val="6ED22F0F"/>
    <w:rsid w:val="703F45D4"/>
    <w:rsid w:val="7A7E3763"/>
    <w:rsid w:val="7EBD3C3B"/>
    <w:rsid w:val="7F23073A"/>
    <w:rsid w:val="7F37071E"/>
    <w:rsid w:val="7FBB79EF"/>
    <w:rsid w:val="7FBD4882"/>
    <w:rsid w:val="B7CF6A11"/>
    <w:rsid w:val="DED561B8"/>
    <w:rsid w:val="DFDA04E9"/>
    <w:rsid w:val="DFEDDDE8"/>
    <w:rsid w:val="ED17D249"/>
    <w:rsid w:val="F76E6B46"/>
    <w:rsid w:val="FBE7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620</Characters>
  <Lines>0</Lines>
  <Paragraphs>0</Paragraphs>
  <TotalTime>1</TotalTime>
  <ScaleCrop>false</ScaleCrop>
  <LinksUpToDate>false</LinksUpToDate>
  <CharactersWithSpaces>623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2022-11-08T17:20:00Z</dcterms:created>
  <dc:creator>倪倪倪倪倪酱</dc:creator>
  <cp:lastModifiedBy>倪倪倪倪倪酱</cp:lastModifiedBy>
  <dcterms:modified xsi:type="dcterms:W3CDTF">2022-12-06T17:22:30Z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E6ECE96A2DDAF472D6098F6392F82ED6</vt:lpwstr>
  </property>
</Properties>
</file>